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BA" w:rsidRPr="0073362D" w:rsidRDefault="005335BA" w:rsidP="005335B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73362D">
        <w:rPr>
          <w:rFonts w:ascii="Times New Roman" w:hAnsi="Times New Roman" w:cs="Times New Roman"/>
          <w:b/>
          <w:sz w:val="18"/>
          <w:szCs w:val="18"/>
          <w:lang w:val="kk-KZ"/>
        </w:rPr>
        <w:t xml:space="preserve">ИНФОРМАЦИЯ </w:t>
      </w:r>
    </w:p>
    <w:p w:rsidR="005335BA" w:rsidRPr="0073362D" w:rsidRDefault="005335BA" w:rsidP="005335B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73362D">
        <w:rPr>
          <w:rFonts w:ascii="Times New Roman" w:hAnsi="Times New Roman" w:cs="Times New Roman"/>
          <w:b/>
          <w:sz w:val="18"/>
          <w:szCs w:val="18"/>
          <w:lang w:val="kk-KZ"/>
        </w:rPr>
        <w:t>о президентах районных федераций по видам спорта</w:t>
      </w:r>
    </w:p>
    <w:p w:rsidR="005335BA" w:rsidRPr="0073362D" w:rsidRDefault="005335BA" w:rsidP="005335BA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426"/>
        <w:gridCol w:w="1701"/>
        <w:gridCol w:w="1842"/>
        <w:gridCol w:w="567"/>
        <w:gridCol w:w="1276"/>
        <w:gridCol w:w="2126"/>
        <w:gridCol w:w="1985"/>
      </w:tblGrid>
      <w:tr w:rsidR="005335BA" w:rsidRPr="0073362D" w:rsidTr="002D04A9">
        <w:tc>
          <w:tcPr>
            <w:tcW w:w="426" w:type="dxa"/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1701" w:type="dxa"/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Район, город</w:t>
            </w:r>
          </w:p>
        </w:tc>
        <w:tc>
          <w:tcPr>
            <w:tcW w:w="1842" w:type="dxa"/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ФИО</w:t>
            </w:r>
          </w:p>
        </w:tc>
        <w:tc>
          <w:tcPr>
            <w:tcW w:w="1843" w:type="dxa"/>
            <w:gridSpan w:val="2"/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Номер телефона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Должность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Фото</w:t>
            </w:r>
          </w:p>
        </w:tc>
      </w:tr>
      <w:tr w:rsidR="005335BA" w:rsidRPr="0073362D" w:rsidTr="002D04A9">
        <w:tc>
          <w:tcPr>
            <w:tcW w:w="426" w:type="dxa"/>
            <w:vMerge w:val="restart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701" w:type="dxa"/>
            <w:vMerge w:val="restart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Сарканский район </w:t>
            </w:r>
          </w:p>
        </w:tc>
        <w:tc>
          <w:tcPr>
            <w:tcW w:w="7796" w:type="dxa"/>
            <w:gridSpan w:val="5"/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Футбол</w:t>
            </w:r>
          </w:p>
        </w:tc>
      </w:tr>
      <w:tr w:rsidR="005335BA" w:rsidRPr="0073362D" w:rsidTr="002D04A9">
        <w:trPr>
          <w:trHeight w:val="70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5335BA" w:rsidRPr="0073362D" w:rsidRDefault="005335BA" w:rsidP="00DB22C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Арап Мухит Меденұлы </w:t>
            </w:r>
          </w:p>
        </w:tc>
        <w:tc>
          <w:tcPr>
            <w:tcW w:w="1843" w:type="dxa"/>
            <w:gridSpan w:val="2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+7 701 770 0033</w:t>
            </w:r>
          </w:p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muhit-29@mail.ru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Индивидуальный предприниматель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5040" cy="1277620"/>
                  <wp:effectExtent l="19050" t="0" r="0" b="0"/>
                  <wp:docPr id="1" name="Рисунок 3" descr="C:\Users\2023\Desktop\Ve[b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2023\Desktop\Ve[b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127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BA" w:rsidRPr="0073362D" w:rsidTr="002D04A9">
        <w:trPr>
          <w:trHeight w:val="70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796" w:type="dxa"/>
            <w:gridSpan w:val="5"/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kk-KZ" w:eastAsia="ru-RU"/>
              </w:rPr>
            </w:pPr>
            <w:r w:rsidRPr="0073362D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kk-KZ" w:eastAsia="ru-RU"/>
              </w:rPr>
              <w:t>Баскетбол</w:t>
            </w:r>
          </w:p>
        </w:tc>
      </w:tr>
      <w:tr w:rsidR="005335BA" w:rsidRPr="0073362D" w:rsidTr="002D04A9"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Смаханов Арыстанбек</w:t>
            </w:r>
          </w:p>
        </w:tc>
        <w:tc>
          <w:tcPr>
            <w:tcW w:w="1843" w:type="dxa"/>
            <w:gridSpan w:val="2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+ 708 703 7718</w:t>
            </w: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dek_1910@mail.ru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физической культуры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9485" cy="1129665"/>
                  <wp:effectExtent l="19050" t="0" r="0" b="0"/>
                  <wp:docPr id="2" name="Рисунок 2" descr="C:\Users\2023\Desktop\Арыстанбе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2023\Desktop\Арыстанбе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BA" w:rsidRPr="0073362D" w:rsidTr="002D04A9"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796" w:type="dxa"/>
            <w:gridSpan w:val="5"/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kk-KZ" w:eastAsia="ru-RU"/>
              </w:rPr>
            </w:pPr>
            <w:r w:rsidRPr="0073362D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kk-KZ" w:eastAsia="ru-RU"/>
              </w:rPr>
              <w:t>Волейбол</w:t>
            </w:r>
          </w:p>
        </w:tc>
      </w:tr>
      <w:tr w:rsidR="005335BA" w:rsidRPr="0073362D" w:rsidTr="002D04A9"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Кабасов Батырбек Мухамедьярович</w:t>
            </w:r>
          </w:p>
        </w:tc>
        <w:tc>
          <w:tcPr>
            <w:tcW w:w="1843" w:type="dxa"/>
            <w:gridSpan w:val="2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+7 705 522 5505 </w:t>
            </w: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batyr85_kz@mail.ru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физической культуры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81710" cy="1447800"/>
                  <wp:effectExtent l="19050" t="0" r="8890" b="0"/>
                  <wp:docPr id="3" name="Рисунок 1" descr="C:\Users\2023\Desktop\Батырбе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2023\Desktop\Батырбе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BA" w:rsidRPr="0073362D" w:rsidTr="002D04A9">
        <w:tc>
          <w:tcPr>
            <w:tcW w:w="426" w:type="dxa"/>
            <w:vMerge w:val="restart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1701" w:type="dxa"/>
            <w:vMerge w:val="restart"/>
          </w:tcPr>
          <w:p w:rsidR="005335BA" w:rsidRPr="0073362D" w:rsidRDefault="005335BA" w:rsidP="00D40CB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Кербулакский рай</w:t>
            </w:r>
            <w:bookmarkStart w:id="0" w:name="_GoBack"/>
            <w:bookmarkEnd w:id="0"/>
            <w:r w:rsidRPr="007336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он</w:t>
            </w:r>
          </w:p>
        </w:tc>
        <w:tc>
          <w:tcPr>
            <w:tcW w:w="7796" w:type="dxa"/>
            <w:gridSpan w:val="5"/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Футбол</w:t>
            </w:r>
          </w:p>
        </w:tc>
      </w:tr>
      <w:tr w:rsidR="005335BA" w:rsidRPr="0073362D" w:rsidTr="002D04A9"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5335BA" w:rsidRPr="0073362D" w:rsidRDefault="005335BA" w:rsidP="00DB22C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Искаков Самат Маратович</w:t>
            </w:r>
          </w:p>
        </w:tc>
        <w:tc>
          <w:tcPr>
            <w:tcW w:w="1843" w:type="dxa"/>
            <w:gridSpan w:val="2"/>
          </w:tcPr>
          <w:p w:rsidR="005335BA" w:rsidRPr="0073362D" w:rsidRDefault="005335BA" w:rsidP="00D40CB0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87058795484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Индивидуальный предприниматель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 w:eastAsia="ru-RU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    </w:t>
            </w:r>
            <w:r w:rsidRPr="0073362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040130" cy="1340485"/>
                  <wp:effectExtent l="19050" t="0" r="7620" b="0"/>
                  <wp:docPr id="4" name="Рисунок 12" descr="07435bd1-d32b-483d-8c92-c59ffe83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07435bd1-d32b-483d-8c92-c59ffe83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0" cy="1340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kk-KZ"/>
              </w:rPr>
            </w:pPr>
          </w:p>
        </w:tc>
      </w:tr>
      <w:tr w:rsidR="005335BA" w:rsidRPr="0073362D" w:rsidTr="002D04A9"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796" w:type="dxa"/>
            <w:gridSpan w:val="5"/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kk-KZ" w:eastAsia="ru-RU"/>
              </w:rPr>
              <w:t>Баскетбол</w:t>
            </w:r>
          </w:p>
        </w:tc>
      </w:tr>
      <w:tr w:rsidR="005335BA" w:rsidRPr="0073362D" w:rsidTr="002D04A9"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5335BA" w:rsidRPr="0073362D" w:rsidRDefault="005335BA" w:rsidP="00DB22C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Уразов Емберген Каримович</w:t>
            </w:r>
          </w:p>
        </w:tc>
        <w:tc>
          <w:tcPr>
            <w:tcW w:w="1843" w:type="dxa"/>
            <w:gridSpan w:val="2"/>
          </w:tcPr>
          <w:p w:rsidR="005335BA" w:rsidRPr="0073362D" w:rsidRDefault="005335BA" w:rsidP="00D40CB0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87002539588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Пенсионер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 w:eastAsia="ru-RU"/>
              </w:rPr>
            </w:pPr>
            <w:r w:rsidRPr="0073362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81710" cy="990600"/>
                  <wp:effectExtent l="19050" t="0" r="8890" b="0"/>
                  <wp:docPr id="5" name="Рисунок 11" descr="b8dad9f3-cb26-475c-880b-3e68fc4916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b8dad9f3-cb26-475c-880b-3e68fc4916c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kk-KZ"/>
              </w:rPr>
            </w:pPr>
          </w:p>
        </w:tc>
      </w:tr>
      <w:tr w:rsidR="005335BA" w:rsidRPr="0073362D" w:rsidTr="002D04A9"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796" w:type="dxa"/>
            <w:gridSpan w:val="5"/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kk-KZ" w:eastAsia="ru-RU"/>
              </w:rPr>
              <w:t>Волейбол</w:t>
            </w:r>
          </w:p>
        </w:tc>
      </w:tr>
      <w:tr w:rsidR="005335BA" w:rsidRPr="0073362D" w:rsidTr="002D04A9">
        <w:trPr>
          <w:trHeight w:val="3198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36248A" w:rsidRPr="0073362D" w:rsidRDefault="005335BA" w:rsidP="00DB22CE">
            <w:pPr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Дуанаев Жакан Ногайбаевич</w:t>
            </w:r>
          </w:p>
          <w:p w:rsidR="0036248A" w:rsidRPr="0073362D" w:rsidRDefault="0036248A" w:rsidP="0036248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335BA" w:rsidRPr="0073362D" w:rsidRDefault="005335BA" w:rsidP="0036248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36248A" w:rsidRPr="0073362D" w:rsidRDefault="005335BA" w:rsidP="00D40CB0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87055694049</w:t>
            </w:r>
          </w:p>
          <w:p w:rsidR="0036248A" w:rsidRPr="0073362D" w:rsidRDefault="0036248A" w:rsidP="0036248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6248A" w:rsidRPr="0073362D" w:rsidRDefault="0036248A" w:rsidP="0036248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6248A" w:rsidRPr="0073362D" w:rsidRDefault="0036248A" w:rsidP="0036248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335BA" w:rsidRPr="0073362D" w:rsidRDefault="005335BA" w:rsidP="0036248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Председатель Кербулакского районного филиала ОО "Местный профсоюз работников образования, бюджетных организаций, науки и высшего образования "Жетысу"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    </w:t>
            </w:r>
            <w:r w:rsidRPr="0073362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057910" cy="1492885"/>
                  <wp:effectExtent l="19050" t="0" r="8890" b="0"/>
                  <wp:docPr id="6" name="Рисунок 9" descr="f113c90e-c437-4d40-afd5-509997a069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f113c90e-c437-4d40-afd5-509997a069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149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BA" w:rsidRPr="0073362D" w:rsidTr="002D04A9">
        <w:trPr>
          <w:trHeight w:val="459"/>
        </w:trPr>
        <w:tc>
          <w:tcPr>
            <w:tcW w:w="426" w:type="dxa"/>
            <w:vMerge w:val="restart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1701" w:type="dxa"/>
            <w:vMerge w:val="restart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Аксуский район</w:t>
            </w:r>
          </w:p>
        </w:tc>
        <w:tc>
          <w:tcPr>
            <w:tcW w:w="7796" w:type="dxa"/>
            <w:gridSpan w:val="5"/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Футбол</w:t>
            </w:r>
          </w:p>
        </w:tc>
      </w:tr>
      <w:tr w:rsidR="005335BA" w:rsidRPr="0073362D" w:rsidTr="002D04A9">
        <w:trPr>
          <w:trHeight w:val="45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Әкімбек Қайсар</w:t>
            </w:r>
          </w:p>
        </w:tc>
        <w:tc>
          <w:tcPr>
            <w:tcW w:w="1843" w:type="dxa"/>
            <w:gridSpan w:val="2"/>
          </w:tcPr>
          <w:p w:rsidR="005335BA" w:rsidRPr="0073362D" w:rsidRDefault="005335BA" w:rsidP="00D40CB0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87072250798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Индивидуальный предприниматель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111967" cy="1066800"/>
                  <wp:effectExtent l="19050" t="0" r="0" b="0"/>
                  <wp:docPr id="7" name="Рисунок 3" descr="C:\Users\User\Downloads\Screenshot_20240329-180803_Galler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User\Downloads\Screenshot_20240329-180803_Gallery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21570" b="209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967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BA" w:rsidRPr="0073362D" w:rsidTr="002D04A9">
        <w:trPr>
          <w:trHeight w:val="45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796" w:type="dxa"/>
            <w:gridSpan w:val="5"/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Баскетбол</w:t>
            </w:r>
          </w:p>
        </w:tc>
      </w:tr>
      <w:tr w:rsidR="005335BA" w:rsidRPr="0073362D" w:rsidTr="002D04A9">
        <w:trPr>
          <w:trHeight w:val="45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Ерболғанов Ерлан</w:t>
            </w:r>
          </w:p>
        </w:tc>
        <w:tc>
          <w:tcPr>
            <w:tcW w:w="1843" w:type="dxa"/>
            <w:gridSpan w:val="2"/>
          </w:tcPr>
          <w:p w:rsidR="005335BA" w:rsidRPr="0073362D" w:rsidRDefault="005335BA" w:rsidP="00D40CB0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87026145777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Индивидуальный предприниматель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030641" cy="939800"/>
                  <wp:effectExtent l="19050" t="0" r="0" b="0"/>
                  <wp:docPr id="8" name="Рисунок 1" descr="C:\Users\User\Downloads\Screenshot_20240329-180755_Galle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ownloads\Screenshot_20240329-180755_Galle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23766" b="24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41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BA" w:rsidRPr="0073362D" w:rsidTr="002D04A9">
        <w:trPr>
          <w:trHeight w:val="45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796" w:type="dxa"/>
            <w:gridSpan w:val="5"/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Волейбол</w:t>
            </w:r>
          </w:p>
        </w:tc>
      </w:tr>
      <w:tr w:rsidR="005335BA" w:rsidRPr="0073362D" w:rsidTr="002D04A9">
        <w:trPr>
          <w:trHeight w:val="45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Аухадиев Маулен</w:t>
            </w:r>
          </w:p>
        </w:tc>
        <w:tc>
          <w:tcPr>
            <w:tcW w:w="1843" w:type="dxa"/>
            <w:gridSpan w:val="2"/>
          </w:tcPr>
          <w:p w:rsidR="005335BA" w:rsidRPr="0073362D" w:rsidRDefault="005335BA" w:rsidP="00D40CB0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87778555536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Индивидуальный предприниматель </w:t>
            </w:r>
          </w:p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335BA" w:rsidRPr="0073362D" w:rsidRDefault="005335BA" w:rsidP="0036248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073150" cy="1163320"/>
                  <wp:effectExtent l="19050" t="0" r="0" b="0"/>
                  <wp:docPr id="9" name="Рисунок 4" descr="C:\Users\User\Downloads\Screenshot_20240329-180812_Galler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User\Downloads\Screenshot_20240329-180812_Gallery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20038" b="20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03" cy="1162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BA" w:rsidRPr="0073362D" w:rsidTr="002D04A9">
        <w:trPr>
          <w:trHeight w:val="459"/>
        </w:trPr>
        <w:tc>
          <w:tcPr>
            <w:tcW w:w="426" w:type="dxa"/>
            <w:vMerge w:val="restart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1701" w:type="dxa"/>
            <w:vMerge w:val="restart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Алакол</w:t>
            </w:r>
            <w:r w:rsidR="002A7D52" w:rsidRPr="007336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ь</w:t>
            </w:r>
            <w:r w:rsidRPr="007336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ский район</w:t>
            </w:r>
          </w:p>
        </w:tc>
        <w:tc>
          <w:tcPr>
            <w:tcW w:w="7796" w:type="dxa"/>
            <w:gridSpan w:val="5"/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Футбол</w:t>
            </w:r>
          </w:p>
        </w:tc>
      </w:tr>
      <w:tr w:rsidR="005335BA" w:rsidRPr="0073362D" w:rsidTr="002D04A9">
        <w:trPr>
          <w:trHeight w:val="45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5335BA" w:rsidRPr="0073362D" w:rsidRDefault="005335BA" w:rsidP="00D40CB0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Окапов Нұрлан Нурсеитович</w:t>
            </w:r>
          </w:p>
        </w:tc>
        <w:tc>
          <w:tcPr>
            <w:tcW w:w="1843" w:type="dxa"/>
            <w:gridSpan w:val="2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+7 702 356 3097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Индивидуальный предприниматель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75267" cy="1198880"/>
                  <wp:effectExtent l="19050" t="0" r="0" b="0"/>
                  <wp:docPr id="10" name="Рисунок 1441316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1316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267" cy="1198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BA" w:rsidRPr="0073362D" w:rsidTr="002D04A9">
        <w:trPr>
          <w:trHeight w:val="45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796" w:type="dxa"/>
            <w:gridSpan w:val="5"/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Баскетбол</w:t>
            </w:r>
          </w:p>
        </w:tc>
      </w:tr>
      <w:tr w:rsidR="005335BA" w:rsidRPr="0073362D" w:rsidTr="002D04A9">
        <w:trPr>
          <w:trHeight w:val="45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Рахимов Мади Кайратович</w:t>
            </w:r>
          </w:p>
        </w:tc>
        <w:tc>
          <w:tcPr>
            <w:tcW w:w="1843" w:type="dxa"/>
            <w:gridSpan w:val="2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+ 7</w:t>
            </w:r>
            <w:r w:rsidRPr="007336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778 346 3334</w:t>
            </w:r>
          </w:p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Индивидуальный предприниматель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022409" cy="1234440"/>
                  <wp:effectExtent l="19050" t="0" r="6291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409" cy="1234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BA" w:rsidRPr="0073362D" w:rsidTr="002D04A9">
        <w:trPr>
          <w:trHeight w:val="45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796" w:type="dxa"/>
            <w:gridSpan w:val="5"/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Волейбол</w:t>
            </w:r>
          </w:p>
        </w:tc>
      </w:tr>
      <w:tr w:rsidR="005335BA" w:rsidRPr="0073362D" w:rsidTr="002D04A9">
        <w:trPr>
          <w:trHeight w:val="45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Төребеков Жеңіс Болатұлы</w:t>
            </w:r>
          </w:p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+7 771 401 3005</w:t>
            </w:r>
          </w:p>
          <w:p w:rsidR="005335BA" w:rsidRPr="0073362D" w:rsidRDefault="005335BA" w:rsidP="00D40C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Индивидуальный предприниматель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083310" cy="959806"/>
                  <wp:effectExtent l="19050" t="0" r="2540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959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BA" w:rsidRPr="0073362D" w:rsidTr="002D04A9">
        <w:trPr>
          <w:trHeight w:val="459"/>
        </w:trPr>
        <w:tc>
          <w:tcPr>
            <w:tcW w:w="426" w:type="dxa"/>
            <w:vMerge w:val="restart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1701" w:type="dxa"/>
            <w:vMerge w:val="restart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Каратальский район</w:t>
            </w:r>
          </w:p>
        </w:tc>
        <w:tc>
          <w:tcPr>
            <w:tcW w:w="7796" w:type="dxa"/>
            <w:gridSpan w:val="5"/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Футбол</w:t>
            </w:r>
          </w:p>
        </w:tc>
      </w:tr>
      <w:tr w:rsidR="005335BA" w:rsidRPr="0073362D" w:rsidTr="002D04A9">
        <w:trPr>
          <w:trHeight w:val="45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5335BA" w:rsidRPr="0073362D" w:rsidRDefault="005335BA" w:rsidP="00D40CB0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Жексембиев</w:t>
            </w:r>
            <w:proofErr w:type="spellEnd"/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Сер</w:t>
            </w: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ікжан</w:t>
            </w:r>
            <w:proofErr w:type="gramStart"/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</w:t>
            </w:r>
            <w:proofErr w:type="gramEnd"/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ақытұлы</w:t>
            </w:r>
          </w:p>
        </w:tc>
        <w:tc>
          <w:tcPr>
            <w:tcW w:w="1843" w:type="dxa"/>
            <w:gridSpan w:val="2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+ </w:t>
            </w: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702</w:t>
            </w: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777 7289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Руководитель ТОО Бахыт-Каратал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77265" cy="1322070"/>
                  <wp:effectExtent l="19050" t="0" r="0" b="0"/>
                  <wp:docPr id="13" name="Рисунок 1" descr="D:\09,04,2018\Downloads\WhatsApp Image 2024-03-29 at 18.12.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09,04,2018\Downloads\WhatsApp Image 2024-03-29 at 18.12.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8511" t="23193" r="22871" b="87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" cy="132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BA" w:rsidRPr="0073362D" w:rsidTr="002D04A9">
        <w:trPr>
          <w:trHeight w:val="45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796" w:type="dxa"/>
            <w:gridSpan w:val="5"/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Баскетбол</w:t>
            </w:r>
          </w:p>
        </w:tc>
      </w:tr>
      <w:tr w:rsidR="005335BA" w:rsidRPr="0073362D" w:rsidTr="002D04A9">
        <w:trPr>
          <w:trHeight w:val="2400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Юн Виктор Дмитриевич</w:t>
            </w:r>
          </w:p>
        </w:tc>
        <w:tc>
          <w:tcPr>
            <w:tcW w:w="1843" w:type="dxa"/>
            <w:gridSpan w:val="2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+ 777 433 6598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6248A" w:rsidRPr="0073362D" w:rsidRDefault="005335BA" w:rsidP="00D40C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физической культуры</w:t>
            </w:r>
          </w:p>
          <w:p w:rsidR="0036248A" w:rsidRPr="0073362D" w:rsidRDefault="0036248A" w:rsidP="0036248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6248A" w:rsidRPr="0073362D" w:rsidRDefault="0036248A" w:rsidP="0036248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335BA" w:rsidRPr="0073362D" w:rsidRDefault="005335BA" w:rsidP="0036248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5040" cy="1313180"/>
                  <wp:effectExtent l="19050" t="0" r="0" b="0"/>
                  <wp:docPr id="14" name="Рисунок 1" descr="D:\09,04,2018\Downloads\WhatsApp Image 2024-03-23 at 13.47.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09,04,2018\Downloads\WhatsApp Image 2024-03-23 at 13.47.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1313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BA" w:rsidRPr="0073362D" w:rsidTr="002D04A9">
        <w:trPr>
          <w:trHeight w:val="45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796" w:type="dxa"/>
            <w:gridSpan w:val="5"/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Волейбол</w:t>
            </w:r>
          </w:p>
        </w:tc>
      </w:tr>
      <w:tr w:rsidR="005335BA" w:rsidRPr="0073362D" w:rsidTr="002D04A9">
        <w:trPr>
          <w:trHeight w:val="45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Толеубеков Саят Исатаевич</w:t>
            </w:r>
          </w:p>
        </w:tc>
        <w:tc>
          <w:tcPr>
            <w:tcW w:w="1843" w:type="dxa"/>
            <w:gridSpan w:val="2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+ 777 005 0052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Депутат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062355" cy="1654175"/>
                  <wp:effectExtent l="19050" t="0" r="4445" b="0"/>
                  <wp:docPr id="15" name="Рисунок 560771732" descr="C:\Users\Айгуль\Downloads\WhatsApp Image 2024-03-29 at 20.02.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0771732" descr="C:\Users\Айгуль\Downloads\WhatsApp Image 2024-03-29 at 20.02.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6949" t="19264" r="24989" b="1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65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BA" w:rsidRPr="0073362D" w:rsidTr="002D04A9">
        <w:trPr>
          <w:trHeight w:val="459"/>
        </w:trPr>
        <w:tc>
          <w:tcPr>
            <w:tcW w:w="426" w:type="dxa"/>
            <w:vMerge w:val="restart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lastRenderedPageBreak/>
              <w:t>6</w:t>
            </w:r>
          </w:p>
        </w:tc>
        <w:tc>
          <w:tcPr>
            <w:tcW w:w="1701" w:type="dxa"/>
            <w:vMerge w:val="restart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lastRenderedPageBreak/>
              <w:t>Коксуский район</w:t>
            </w:r>
          </w:p>
        </w:tc>
        <w:tc>
          <w:tcPr>
            <w:tcW w:w="7796" w:type="dxa"/>
            <w:gridSpan w:val="5"/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Футбол</w:t>
            </w:r>
          </w:p>
        </w:tc>
      </w:tr>
      <w:tr w:rsidR="005335BA" w:rsidRPr="0073362D" w:rsidTr="002D04A9">
        <w:trPr>
          <w:trHeight w:val="45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5335BA" w:rsidRPr="0073362D" w:rsidRDefault="005335BA" w:rsidP="00D4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Арғынбай Бинар Қайратұлы</w:t>
            </w:r>
          </w:p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+7</w:t>
            </w: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775 236 3426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Методист детско-юношеской спортивной школы Коксуского района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90433" cy="1193800"/>
                  <wp:effectExtent l="19050" t="0" r="167" b="0"/>
                  <wp:docPr id="16" name="Рисунок 1418722835" descr="C:\Users\User\Downloads\WhatsApp Image 2024-03-29 at 16.25.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8722835" descr="C:\Users\User\Downloads\WhatsApp Image 2024-03-29 at 16.25.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45" cy="1194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BA" w:rsidRPr="0073362D" w:rsidTr="002D04A9">
        <w:trPr>
          <w:trHeight w:val="45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796" w:type="dxa"/>
            <w:gridSpan w:val="5"/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Баскетбол</w:t>
            </w:r>
          </w:p>
        </w:tc>
      </w:tr>
      <w:tr w:rsidR="005335BA" w:rsidRPr="0073362D" w:rsidTr="002D04A9">
        <w:trPr>
          <w:trHeight w:val="45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5335BA" w:rsidRPr="0073362D" w:rsidRDefault="005335BA" w:rsidP="00D40CB0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Мергенбаев Медет Серикболұлы</w:t>
            </w:r>
          </w:p>
        </w:tc>
        <w:tc>
          <w:tcPr>
            <w:tcW w:w="1843" w:type="dxa"/>
            <w:gridSpan w:val="2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+7 </w:t>
            </w:r>
            <w:r w:rsidRPr="007336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701 177 5492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Методист детско-юношеской спортивной школы Коксуского района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6310" cy="897181"/>
                  <wp:effectExtent l="19050" t="0" r="0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176" cy="898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BA" w:rsidRPr="0073362D" w:rsidTr="002D04A9">
        <w:trPr>
          <w:trHeight w:val="45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796" w:type="dxa"/>
            <w:gridSpan w:val="5"/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Волейбол</w:t>
            </w:r>
          </w:p>
        </w:tc>
      </w:tr>
      <w:tr w:rsidR="005335BA" w:rsidRPr="0073362D" w:rsidTr="002D04A9">
        <w:trPr>
          <w:trHeight w:val="45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5335BA" w:rsidRPr="0073362D" w:rsidRDefault="005335BA" w:rsidP="00D4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Орынтай Дидар Ерікұлы</w:t>
            </w:r>
          </w:p>
          <w:p w:rsidR="005335BA" w:rsidRPr="0073362D" w:rsidRDefault="005335BA" w:rsidP="00D4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+ 7</w:t>
            </w:r>
            <w:r w:rsidRPr="007336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73362D">
              <w:rPr>
                <w:rFonts w:ascii="Times New Roman" w:hAnsi="Times New Roman" w:cs="Times New Roman"/>
                <w:sz w:val="18"/>
                <w:szCs w:val="18"/>
              </w:rPr>
              <w:t>701 201 2121</w:t>
            </w:r>
          </w:p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Руководитель центра проведения спортивно–массовых мероприятий Коксуского района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79102" cy="1082040"/>
                  <wp:effectExtent l="19050" t="0" r="0" b="0"/>
                  <wp:docPr id="18" name="Рисунок 1" descr="8d7cd226-dc27-40b8-8395-816606a9c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8d7cd226-dc27-40b8-8395-816606a9c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823" cy="1082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BA" w:rsidRPr="0073362D" w:rsidTr="002D04A9">
        <w:trPr>
          <w:trHeight w:val="459"/>
        </w:trPr>
        <w:tc>
          <w:tcPr>
            <w:tcW w:w="426" w:type="dxa"/>
            <w:vMerge w:val="restart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1701" w:type="dxa"/>
            <w:vMerge w:val="restart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Ескельдинский </w:t>
            </w:r>
            <w:r w:rsidR="002D04A9" w:rsidRPr="007336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район</w:t>
            </w:r>
          </w:p>
        </w:tc>
        <w:tc>
          <w:tcPr>
            <w:tcW w:w="7796" w:type="dxa"/>
            <w:gridSpan w:val="5"/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Футбол</w:t>
            </w:r>
          </w:p>
        </w:tc>
      </w:tr>
      <w:tr w:rsidR="005335BA" w:rsidRPr="0073362D" w:rsidTr="002D04A9">
        <w:trPr>
          <w:trHeight w:val="2273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5335BA" w:rsidRPr="0073362D" w:rsidRDefault="005335BA" w:rsidP="00D40CB0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Имандосов Даулет Айдарбекұлы</w:t>
            </w:r>
          </w:p>
        </w:tc>
        <w:tc>
          <w:tcPr>
            <w:tcW w:w="1843" w:type="dxa"/>
            <w:gridSpan w:val="2"/>
          </w:tcPr>
          <w:p w:rsidR="005335BA" w:rsidRPr="0073362D" w:rsidRDefault="005335BA" w:rsidP="00D40CB0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87051929955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35BA" w:rsidRPr="0073362D" w:rsidRDefault="005335BA" w:rsidP="002A7D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Инструктор по спорту детско-юношеской спортивной школы Ескельдинского района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35BA" w:rsidRPr="0073362D" w:rsidRDefault="005335BA" w:rsidP="00D40CB0">
            <w:pPr>
              <w:pStyle w:val="a4"/>
              <w:rPr>
                <w:b/>
                <w:sz w:val="18"/>
                <w:szCs w:val="18"/>
                <w:lang w:val="kk-KZ"/>
              </w:rPr>
            </w:pPr>
            <w:r w:rsidRPr="0073362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20750" cy="1269031"/>
                  <wp:effectExtent l="19050" t="0" r="0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08" cy="1269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BA" w:rsidRPr="0073362D" w:rsidTr="002D04A9">
        <w:trPr>
          <w:trHeight w:val="45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796" w:type="dxa"/>
            <w:gridSpan w:val="5"/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Баскетбол</w:t>
            </w:r>
          </w:p>
        </w:tc>
      </w:tr>
      <w:tr w:rsidR="005335BA" w:rsidRPr="0073362D" w:rsidTr="002D04A9">
        <w:trPr>
          <w:trHeight w:val="45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Бормотов Анатолий</w:t>
            </w:r>
          </w:p>
        </w:tc>
        <w:tc>
          <w:tcPr>
            <w:tcW w:w="1843" w:type="dxa"/>
            <w:gridSpan w:val="2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+7 705 216 8808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физической культуры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35BA" w:rsidRPr="0073362D" w:rsidRDefault="005335BA" w:rsidP="00D40CB0">
            <w:pPr>
              <w:pStyle w:val="a4"/>
              <w:rPr>
                <w:b/>
                <w:sz w:val="18"/>
                <w:szCs w:val="18"/>
                <w:lang w:val="kk-KZ"/>
              </w:rPr>
            </w:pPr>
            <w:r w:rsidRPr="0073362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80110" cy="1172172"/>
                  <wp:effectExtent l="19050" t="0" r="0" b="0"/>
                  <wp:docPr id="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546" cy="1172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BA" w:rsidRPr="0073362D" w:rsidTr="002D04A9">
        <w:trPr>
          <w:trHeight w:val="45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796" w:type="dxa"/>
            <w:gridSpan w:val="5"/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Волейбол</w:t>
            </w:r>
          </w:p>
        </w:tc>
      </w:tr>
      <w:tr w:rsidR="005335BA" w:rsidRPr="0073362D" w:rsidTr="002D04A9">
        <w:trPr>
          <w:trHeight w:val="45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Жолдыбаев Серик Сагадиевич</w:t>
            </w:r>
          </w:p>
        </w:tc>
        <w:tc>
          <w:tcPr>
            <w:tcW w:w="1843" w:type="dxa"/>
            <w:gridSpan w:val="2"/>
          </w:tcPr>
          <w:p w:rsidR="005335BA" w:rsidRPr="0073362D" w:rsidRDefault="005335BA" w:rsidP="00D40CB0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87072415383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Руководитель Молодежного ресурсного центра Ескельдинского района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062355" cy="1421130"/>
                  <wp:effectExtent l="19050" t="0" r="4445" b="0"/>
                  <wp:docPr id="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42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BA" w:rsidRPr="0073362D" w:rsidTr="002D04A9">
        <w:trPr>
          <w:trHeight w:val="404"/>
        </w:trPr>
        <w:tc>
          <w:tcPr>
            <w:tcW w:w="426" w:type="dxa"/>
            <w:vMerge w:val="restart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1701" w:type="dxa"/>
            <w:vMerge w:val="restart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Панфиловский </w:t>
            </w:r>
            <w:r w:rsidRPr="007336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lastRenderedPageBreak/>
              <w:t>район</w:t>
            </w:r>
          </w:p>
        </w:tc>
        <w:tc>
          <w:tcPr>
            <w:tcW w:w="7796" w:type="dxa"/>
            <w:gridSpan w:val="5"/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Футбол</w:t>
            </w:r>
          </w:p>
        </w:tc>
      </w:tr>
      <w:tr w:rsidR="005335BA" w:rsidRPr="0073362D" w:rsidTr="002D04A9">
        <w:trPr>
          <w:trHeight w:val="40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5335BA" w:rsidRPr="0073362D" w:rsidRDefault="005335BA" w:rsidP="0036248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Ошанов Айдын Кәрімұлы</w:t>
            </w:r>
          </w:p>
        </w:tc>
        <w:tc>
          <w:tcPr>
            <w:tcW w:w="1843" w:type="dxa"/>
            <w:gridSpan w:val="2"/>
          </w:tcPr>
          <w:p w:rsidR="005335BA" w:rsidRPr="0073362D" w:rsidRDefault="005335BA" w:rsidP="00D40CB0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87021950501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Индивидуальный предприниматель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047103" cy="949960"/>
                  <wp:effectExtent l="19050" t="0" r="647" b="0"/>
                  <wp:docPr id="22" name="Рисунок 1011810638" descr="C:\Users\User\Downloads\WhatsApp Image 2024-03-29 at 2.20.36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1810638" descr="C:\Users\User\Downloads\WhatsApp Image 2024-03-29 at 2.20.36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77" cy="950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BA" w:rsidRPr="0073362D" w:rsidTr="002D04A9">
        <w:trPr>
          <w:trHeight w:val="40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796" w:type="dxa"/>
            <w:gridSpan w:val="5"/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Баскетбол</w:t>
            </w:r>
          </w:p>
        </w:tc>
      </w:tr>
      <w:tr w:rsidR="005335BA" w:rsidRPr="0073362D" w:rsidTr="002D04A9">
        <w:trPr>
          <w:trHeight w:val="40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5335BA" w:rsidRPr="0073362D" w:rsidRDefault="005335BA" w:rsidP="00D40CB0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Бурашев Махсат Рамазанович</w:t>
            </w:r>
          </w:p>
        </w:tc>
        <w:tc>
          <w:tcPr>
            <w:tcW w:w="1843" w:type="dxa"/>
            <w:gridSpan w:val="2"/>
          </w:tcPr>
          <w:p w:rsidR="005335BA" w:rsidRPr="0073362D" w:rsidRDefault="005335BA" w:rsidP="00D40CB0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87024864181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физической культуры</w:t>
            </w:r>
          </w:p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39367" cy="1092200"/>
                  <wp:effectExtent l="19050" t="0" r="0" b="0"/>
                  <wp:docPr id="23" name="Рисунок 1" descr="C:\Users\BOSS\Downloads\WhatsApp Image 2024-03-29 at 12.57.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BOSS\Downloads\WhatsApp Image 2024-03-29 at 12.57.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58" cy="1092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BA" w:rsidRPr="0073362D" w:rsidTr="002D04A9">
        <w:trPr>
          <w:trHeight w:val="40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796" w:type="dxa"/>
            <w:gridSpan w:val="5"/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Волейбол</w:t>
            </w:r>
          </w:p>
        </w:tc>
      </w:tr>
      <w:tr w:rsidR="005335BA" w:rsidRPr="0073362D" w:rsidTr="002D04A9">
        <w:trPr>
          <w:trHeight w:val="40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Оспанбеков Жетпісбай Теңлікұлы</w:t>
            </w:r>
          </w:p>
        </w:tc>
        <w:tc>
          <w:tcPr>
            <w:tcW w:w="1843" w:type="dxa"/>
            <w:gridSpan w:val="2"/>
          </w:tcPr>
          <w:p w:rsidR="005335BA" w:rsidRPr="0073362D" w:rsidRDefault="005335BA" w:rsidP="00D40CB0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87089647958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Спортсмен-ветеран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6310" cy="1021080"/>
                  <wp:effectExtent l="19050" t="0" r="0" b="0"/>
                  <wp:docPr id="24" name="Рисунок 1" descr="C:\Users\BOSS\Downloads\WhatsApp Image 2024-03-29 at 13.22.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BOSS\Downloads\WhatsApp Image 2024-03-29 at 13.22.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459" cy="1021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BA" w:rsidRPr="0073362D" w:rsidTr="002D04A9">
        <w:trPr>
          <w:trHeight w:val="409"/>
        </w:trPr>
        <w:tc>
          <w:tcPr>
            <w:tcW w:w="426" w:type="dxa"/>
            <w:vMerge w:val="restart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1701" w:type="dxa"/>
            <w:vMerge w:val="restart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Город Талдыкорган</w:t>
            </w:r>
          </w:p>
        </w:tc>
        <w:tc>
          <w:tcPr>
            <w:tcW w:w="7796" w:type="dxa"/>
            <w:gridSpan w:val="5"/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Футбол</w:t>
            </w:r>
          </w:p>
        </w:tc>
      </w:tr>
      <w:tr w:rsidR="005335BA" w:rsidRPr="0073362D" w:rsidTr="002D04A9">
        <w:trPr>
          <w:trHeight w:val="40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5335BA" w:rsidRPr="0073362D" w:rsidRDefault="005335BA" w:rsidP="00D40CB0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Никулин Алесандр Афанасьевич</w:t>
            </w:r>
          </w:p>
        </w:tc>
        <w:tc>
          <w:tcPr>
            <w:tcW w:w="1843" w:type="dxa"/>
            <w:gridSpan w:val="2"/>
          </w:tcPr>
          <w:p w:rsidR="005335BA" w:rsidRPr="0073362D" w:rsidRDefault="005335BA" w:rsidP="00D40CB0">
            <w:pPr>
              <w:ind w:right="-1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73362D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7019377868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35BA" w:rsidRPr="0073362D" w:rsidRDefault="005335BA" w:rsidP="0036248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Тренер-преподаватель, суд</w:t>
            </w:r>
            <w:r w:rsidR="0036248A" w:rsidRPr="0073362D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ья высшей национальной категории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09320" cy="1041400"/>
                  <wp:effectExtent l="19050" t="0" r="5080" b="0"/>
                  <wp:docPr id="25" name="Рисунок 1" descr="C:\Users\user\Downloads\WhatsApp Image 2024-03-29 at 17.01.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ownloads\WhatsApp Image 2024-03-29 at 17.01.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219" cy="1042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BA" w:rsidRPr="0073362D" w:rsidTr="002D04A9">
        <w:trPr>
          <w:trHeight w:val="40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796" w:type="dxa"/>
            <w:gridSpan w:val="5"/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Баскетбол</w:t>
            </w:r>
          </w:p>
        </w:tc>
      </w:tr>
      <w:tr w:rsidR="005335BA" w:rsidRPr="0073362D" w:rsidTr="002D04A9">
        <w:trPr>
          <w:trHeight w:val="40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Прокопчик Евгений Игоревич</w:t>
            </w:r>
          </w:p>
        </w:tc>
        <w:tc>
          <w:tcPr>
            <w:tcW w:w="1843" w:type="dxa"/>
            <w:gridSpan w:val="2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87778305517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Тренер-преподаватель, судья высшей национальной категории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66250" cy="1026160"/>
                  <wp:effectExtent l="19050" t="0" r="0" b="0"/>
                  <wp:docPr id="26" name="Рисунок 1" descr="C:\Users\user\Downloads\WhatsApp Image 2024-03-29 at 16.50.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ownloads\WhatsApp Image 2024-03-29 at 16.50.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250" cy="1026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BA" w:rsidRPr="0073362D" w:rsidTr="002D04A9">
        <w:trPr>
          <w:trHeight w:val="40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796" w:type="dxa"/>
            <w:gridSpan w:val="5"/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Волейбол</w:t>
            </w:r>
          </w:p>
        </w:tc>
      </w:tr>
      <w:tr w:rsidR="005335BA" w:rsidRPr="0073362D" w:rsidTr="002D04A9">
        <w:trPr>
          <w:trHeight w:val="40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Менлыбаева  Айнұр Кеңесқызы</w:t>
            </w:r>
          </w:p>
        </w:tc>
        <w:tc>
          <w:tcPr>
            <w:tcW w:w="1843" w:type="dxa"/>
            <w:gridSpan w:val="2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87022400317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Тренер-преподаватель, судья высшей национальной категории</w:t>
            </w:r>
          </w:p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5335BA" w:rsidRPr="0073362D" w:rsidRDefault="005335BA" w:rsidP="00D40CB0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362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83693" cy="1000760"/>
                  <wp:effectExtent l="19050" t="0" r="6907" b="0"/>
                  <wp:docPr id="27" name="Рисунок 4" descr="C:\Users\user\Downloads\WhatsApp Image 2024-03-29 at 17.22.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user\Downloads\WhatsApp Image 2024-03-29 at 17.22.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167" cy="1001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BA" w:rsidRPr="0073362D" w:rsidTr="002D04A9">
        <w:trPr>
          <w:trHeight w:val="409"/>
        </w:trPr>
        <w:tc>
          <w:tcPr>
            <w:tcW w:w="426" w:type="dxa"/>
            <w:vMerge w:val="restart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1701" w:type="dxa"/>
            <w:vMerge w:val="restart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Город Текели</w:t>
            </w:r>
          </w:p>
        </w:tc>
        <w:tc>
          <w:tcPr>
            <w:tcW w:w="7796" w:type="dxa"/>
            <w:gridSpan w:val="5"/>
          </w:tcPr>
          <w:p w:rsidR="005335BA" w:rsidRPr="0073362D" w:rsidRDefault="005335BA" w:rsidP="00D40CB0">
            <w:pPr>
              <w:jc w:val="center"/>
              <w:rPr>
                <w:noProof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Футбол</w:t>
            </w:r>
          </w:p>
        </w:tc>
      </w:tr>
      <w:tr w:rsidR="005335BA" w:rsidRPr="0073362D" w:rsidTr="002D04A9">
        <w:trPr>
          <w:trHeight w:val="40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  <w:gridSpan w:val="2"/>
          </w:tcPr>
          <w:p w:rsidR="005335BA" w:rsidRPr="0073362D" w:rsidRDefault="005335BA" w:rsidP="00D40CB0">
            <w:pPr>
              <w:ind w:left="-108" w:right="-249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Дүйсебаев Ертай Жұманбайұлы</w:t>
            </w:r>
          </w:p>
        </w:tc>
        <w:tc>
          <w:tcPr>
            <w:tcW w:w="1276" w:type="dxa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+7 777 254 2196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Индивидуальный предприниматель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35BA" w:rsidRPr="0073362D" w:rsidRDefault="005335BA" w:rsidP="00D40CB0">
            <w:pPr>
              <w:ind w:firstLine="708"/>
              <w:jc w:val="both"/>
              <w:rPr>
                <w:noProof/>
                <w:sz w:val="18"/>
                <w:szCs w:val="18"/>
              </w:rPr>
            </w:pPr>
            <w:r w:rsidRPr="0073362D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82550</wp:posOffset>
                  </wp:positionV>
                  <wp:extent cx="935990" cy="970280"/>
                  <wp:effectExtent l="19050" t="0" r="0" b="0"/>
                  <wp:wrapSquare wrapText="bothSides"/>
                  <wp:docPr id="29" name="Рисунок 8" descr="C:\Users\User\Downloads\Дуйсебаев Ерта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:\Users\User\Downloads\Дуйсебаев Ерта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335BA" w:rsidRPr="0073362D" w:rsidTr="002D04A9">
        <w:trPr>
          <w:trHeight w:val="40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796" w:type="dxa"/>
            <w:gridSpan w:val="5"/>
          </w:tcPr>
          <w:p w:rsidR="005335BA" w:rsidRPr="0073362D" w:rsidRDefault="005335BA" w:rsidP="00D40CB0">
            <w:pPr>
              <w:jc w:val="center"/>
              <w:rPr>
                <w:noProof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Баскетбол</w:t>
            </w:r>
          </w:p>
        </w:tc>
      </w:tr>
      <w:tr w:rsidR="005335BA" w:rsidRPr="0073362D" w:rsidTr="002D04A9">
        <w:trPr>
          <w:trHeight w:val="40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5335BA" w:rsidRPr="0073362D" w:rsidRDefault="005335BA" w:rsidP="00D40CB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Гуйсенов Малик</w:t>
            </w:r>
          </w:p>
        </w:tc>
        <w:tc>
          <w:tcPr>
            <w:tcW w:w="1843" w:type="dxa"/>
            <w:gridSpan w:val="2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8 7714885522</w:t>
            </w:r>
          </w:p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Сотрудник банка «Центркредит»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35BA" w:rsidRPr="0073362D" w:rsidRDefault="005335BA" w:rsidP="00D40CB0">
            <w:pPr>
              <w:jc w:val="both"/>
              <w:rPr>
                <w:noProof/>
                <w:sz w:val="18"/>
                <w:szCs w:val="18"/>
              </w:rPr>
            </w:pPr>
          </w:p>
        </w:tc>
      </w:tr>
      <w:tr w:rsidR="005335BA" w:rsidRPr="0073362D" w:rsidTr="002D04A9">
        <w:trPr>
          <w:trHeight w:val="40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796" w:type="dxa"/>
            <w:gridSpan w:val="5"/>
          </w:tcPr>
          <w:p w:rsidR="005335BA" w:rsidRPr="0073362D" w:rsidRDefault="005335BA" w:rsidP="00D40CB0">
            <w:pPr>
              <w:jc w:val="center"/>
              <w:rPr>
                <w:noProof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Волейбол</w:t>
            </w:r>
          </w:p>
        </w:tc>
      </w:tr>
      <w:tr w:rsidR="005335BA" w:rsidRPr="0073362D" w:rsidTr="002D04A9">
        <w:trPr>
          <w:trHeight w:val="409"/>
        </w:trPr>
        <w:tc>
          <w:tcPr>
            <w:tcW w:w="426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5335BA" w:rsidRPr="0073362D" w:rsidRDefault="005335BA" w:rsidP="00D40CB0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Джылкыбаев Нурлан Джавидович</w:t>
            </w:r>
          </w:p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8 7773918905</w:t>
            </w:r>
          </w:p>
          <w:p w:rsidR="005335BA" w:rsidRPr="0073362D" w:rsidRDefault="005335BA" w:rsidP="00D40CB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35BA" w:rsidRPr="0073362D" w:rsidRDefault="005335BA" w:rsidP="00D40C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336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Председатель территориальной избирательной комиссии города Текели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35BA" w:rsidRPr="0073362D" w:rsidRDefault="005335BA" w:rsidP="00D40CB0">
            <w:pPr>
              <w:jc w:val="both"/>
              <w:rPr>
                <w:noProof/>
                <w:sz w:val="18"/>
                <w:szCs w:val="18"/>
              </w:rPr>
            </w:pPr>
            <w:r w:rsidRPr="0073362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9154" cy="1092200"/>
                  <wp:effectExtent l="19050" t="0" r="0" b="0"/>
                  <wp:docPr id="28" name="Рисунок 233031511" descr="imag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031511" descr="imag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399" cy="1093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38EF" w:rsidRPr="0073362D" w:rsidRDefault="006838EF">
      <w:pPr>
        <w:rPr>
          <w:sz w:val="18"/>
          <w:szCs w:val="18"/>
        </w:rPr>
      </w:pPr>
    </w:p>
    <w:sectPr w:rsidR="006838EF" w:rsidRPr="0073362D" w:rsidSect="00042D1D">
      <w:pgSz w:w="11906" w:h="16838"/>
      <w:pgMar w:top="426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KZ Tauru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335BA"/>
    <w:rsid w:val="002A7D52"/>
    <w:rsid w:val="002D04A9"/>
    <w:rsid w:val="0036248A"/>
    <w:rsid w:val="00515F80"/>
    <w:rsid w:val="005335BA"/>
    <w:rsid w:val="0068028C"/>
    <w:rsid w:val="006838EF"/>
    <w:rsid w:val="006D7F61"/>
    <w:rsid w:val="0073362D"/>
    <w:rsid w:val="008C0563"/>
    <w:rsid w:val="00DB22CE"/>
    <w:rsid w:val="00EE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8"/>
        <w:szCs w:val="17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BA"/>
    <w:pPr>
      <w:spacing w:after="200" w:line="276" w:lineRule="auto"/>
      <w:ind w:firstLine="0"/>
    </w:pPr>
    <w:rPr>
      <w:rFonts w:asciiTheme="minorHAnsi" w:eastAsia="Times New Roman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5BA"/>
    <w:pPr>
      <w:ind w:firstLine="0"/>
    </w:pPr>
    <w:rPr>
      <w:rFonts w:asciiTheme="minorHAnsi" w:eastAsia="Times New Roman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335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3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5BA"/>
    <w:rPr>
      <w:rFonts w:ascii="Tahoma" w:eastAsia="Times New Roman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1</cp:revision>
  <dcterms:created xsi:type="dcterms:W3CDTF">2024-04-03T11:59:00Z</dcterms:created>
  <dcterms:modified xsi:type="dcterms:W3CDTF">2024-04-03T12:15:00Z</dcterms:modified>
</cp:coreProperties>
</file>